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53A74E" w14:textId="77777777" w:rsidR="00AA027C" w:rsidRPr="00213A95" w:rsidRDefault="00AA027C" w:rsidP="00213A95">
      <w:pPr>
        <w:ind w:left="2880" w:firstLine="720"/>
        <w:rPr>
          <w:rFonts w:ascii="Times New Roman" w:hAnsi="Times New Roman" w:cs="Times New Roman"/>
          <w:b/>
          <w:bCs/>
          <w:sz w:val="60"/>
          <w:szCs w:val="60"/>
          <w:lang w:val="en-US"/>
        </w:rPr>
      </w:pPr>
      <w:r w:rsidRPr="00213A95">
        <w:rPr>
          <w:rFonts w:ascii="Times New Roman" w:hAnsi="Times New Roman" w:cs="Times New Roman"/>
          <w:b/>
          <w:bCs/>
          <w:sz w:val="60"/>
          <w:szCs w:val="60"/>
          <w:lang w:val="en-US"/>
        </w:rPr>
        <w:t xml:space="preserve">JIRA </w:t>
      </w:r>
    </w:p>
    <w:p w14:paraId="222CE4D6" w14:textId="77777777" w:rsidR="00AA027C" w:rsidRDefault="00AA027C">
      <w:pPr>
        <w:rPr>
          <w:lang w:val="en-US"/>
        </w:rPr>
      </w:pPr>
    </w:p>
    <w:p w14:paraId="59702425" w14:textId="751FE4C5" w:rsidR="00483593" w:rsidRPr="00C74BB5" w:rsidRDefault="00AA027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74BB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Day 1 </w:t>
      </w:r>
      <w:r w:rsidR="000A43AD" w:rsidRPr="00C74BB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- </w:t>
      </w:r>
      <w:r w:rsidR="000A43AD" w:rsidRPr="00C74BB5">
        <w:rPr>
          <w:rFonts w:ascii="Times New Roman" w:hAnsi="Times New Roman" w:cs="Times New Roman"/>
          <w:b/>
          <w:bCs/>
          <w:sz w:val="28"/>
          <w:szCs w:val="28"/>
        </w:rPr>
        <w:t>Jira Core + Project Setup</w:t>
      </w:r>
    </w:p>
    <w:p w14:paraId="4437CBD5" w14:textId="77777777" w:rsidR="00AA027C" w:rsidRPr="00E3440B" w:rsidRDefault="00AA027C" w:rsidP="00AA027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3440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Learnt </w:t>
      </w:r>
    </w:p>
    <w:p w14:paraId="414AF81B" w14:textId="2B6994BB" w:rsidR="00AA027C" w:rsidRPr="00E3440B" w:rsidRDefault="00AA027C" w:rsidP="00AA027C">
      <w:p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1.  What Jira is used for in real companies?</w:t>
      </w:r>
    </w:p>
    <w:p w14:paraId="54B08249" w14:textId="77777777" w:rsidR="00AA027C" w:rsidRPr="00E3440B" w:rsidRDefault="00AA027C" w:rsidP="00AA027C">
      <w:p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2. Jira Software vs Service Management</w:t>
      </w:r>
    </w:p>
    <w:p w14:paraId="567C5803" w14:textId="54DD9BD8" w:rsidR="00AA027C" w:rsidRPr="00E3440B" w:rsidRDefault="00AA027C" w:rsidP="00AA027C">
      <w:p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3. Scrum vs Kanban (when to use what)</w:t>
      </w:r>
    </w:p>
    <w:p w14:paraId="19C39A58" w14:textId="6257E185" w:rsidR="00AA027C" w:rsidRPr="00E3440B" w:rsidRDefault="00AA027C" w:rsidP="00AA027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3440B">
        <w:rPr>
          <w:rFonts w:ascii="Times New Roman" w:hAnsi="Times New Roman" w:cs="Times New Roman"/>
          <w:b/>
          <w:bCs/>
          <w:sz w:val="24"/>
          <w:szCs w:val="24"/>
        </w:rPr>
        <w:t xml:space="preserve">Practical </w:t>
      </w:r>
    </w:p>
    <w:p w14:paraId="00E8F132" w14:textId="4B58DED6" w:rsidR="00AA027C" w:rsidRPr="00E3440B" w:rsidRDefault="00AA027C" w:rsidP="00AA027C">
      <w:p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 xml:space="preserve">1. Created a </w:t>
      </w:r>
      <w:r w:rsidRPr="00E3440B">
        <w:rPr>
          <w:rFonts w:ascii="Times New Roman" w:hAnsi="Times New Roman" w:cs="Times New Roman"/>
          <w:b/>
          <w:bCs/>
          <w:sz w:val="24"/>
          <w:szCs w:val="24"/>
        </w:rPr>
        <w:t>Scrum project</w:t>
      </w:r>
    </w:p>
    <w:p w14:paraId="0379AD69" w14:textId="2CDD2C8F" w:rsidR="00AA027C" w:rsidRPr="00E3440B" w:rsidRDefault="00AA027C" w:rsidP="00AA027C">
      <w:p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2. Explored:</w:t>
      </w:r>
    </w:p>
    <w:p w14:paraId="6DFE48FE" w14:textId="77777777" w:rsidR="00AA027C" w:rsidRPr="00E3440B" w:rsidRDefault="00AA027C" w:rsidP="00AA027C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Dashboard</w:t>
      </w:r>
    </w:p>
    <w:p w14:paraId="61D418E4" w14:textId="04A9FC39" w:rsidR="00AA027C" w:rsidRPr="00E3440B" w:rsidRDefault="001D07EB" w:rsidP="00AA027C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3DCB63" wp14:editId="0A9A75DE">
            <wp:extent cx="4655127" cy="2618444"/>
            <wp:effectExtent l="0" t="0" r="0" b="0"/>
            <wp:docPr id="1874982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98265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99047" cy="264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3848" w14:textId="7D036535" w:rsidR="00AA027C" w:rsidRPr="00E3440B" w:rsidRDefault="00AA027C" w:rsidP="00AA027C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Backlog</w:t>
      </w:r>
    </w:p>
    <w:p w14:paraId="308926E1" w14:textId="37063F49" w:rsidR="00AA027C" w:rsidRPr="00E3440B" w:rsidRDefault="00AA027C" w:rsidP="00AA027C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5B6947C" wp14:editId="00F514BF">
            <wp:extent cx="4703445" cy="2646219"/>
            <wp:effectExtent l="0" t="0" r="1905" b="1905"/>
            <wp:docPr id="1761754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542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26535" cy="265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3146C" w14:textId="77777777" w:rsidR="00AA027C" w:rsidRPr="00E3440B" w:rsidRDefault="00AA027C" w:rsidP="00AA027C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Board</w:t>
      </w:r>
    </w:p>
    <w:p w14:paraId="13815FD2" w14:textId="38A428FD" w:rsidR="001D07EB" w:rsidRPr="00E3440B" w:rsidRDefault="001D07EB" w:rsidP="001D07EB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C538B9" wp14:editId="1120CAB1">
            <wp:extent cx="4593665" cy="2583873"/>
            <wp:effectExtent l="0" t="0" r="0" b="6985"/>
            <wp:docPr id="1173707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7077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06361" cy="259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4B5C" w14:textId="77777777" w:rsidR="001D07EB" w:rsidRPr="00E3440B" w:rsidRDefault="001D07EB" w:rsidP="001D07EB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1CC34D27" w14:textId="41A21656" w:rsidR="00AA027C" w:rsidRPr="00E3440B" w:rsidRDefault="00AA027C" w:rsidP="00AA027C">
      <w:p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3. Created:</w:t>
      </w:r>
    </w:p>
    <w:p w14:paraId="0B738373" w14:textId="77777777" w:rsidR="00AA027C" w:rsidRPr="00E3440B" w:rsidRDefault="00AA027C" w:rsidP="00AA027C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1 Epic</w:t>
      </w:r>
    </w:p>
    <w:p w14:paraId="41D07C1E" w14:textId="18CF193F" w:rsidR="00464B16" w:rsidRPr="00E3440B" w:rsidRDefault="00464B16" w:rsidP="00464B16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C08322B" wp14:editId="184801BC">
            <wp:extent cx="4359671" cy="2452254"/>
            <wp:effectExtent l="0" t="0" r="3175" b="5715"/>
            <wp:docPr id="136140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405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91503" cy="247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81AE" w14:textId="77777777" w:rsidR="00AA027C" w:rsidRPr="00E3440B" w:rsidRDefault="00AA027C" w:rsidP="00AA027C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3 Stories</w:t>
      </w:r>
    </w:p>
    <w:p w14:paraId="4C36264F" w14:textId="76453873" w:rsidR="00464B16" w:rsidRPr="00E3440B" w:rsidRDefault="00BB705D" w:rsidP="00464B16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9396AD" wp14:editId="3AD67B07">
            <wp:extent cx="4462745" cy="1967345"/>
            <wp:effectExtent l="0" t="0" r="0" b="0"/>
            <wp:docPr id="433539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5390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95340" cy="202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9E52C" w14:textId="77777777" w:rsidR="00AA027C" w:rsidRPr="00E3440B" w:rsidRDefault="00AA027C" w:rsidP="00AA027C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5 Tasks</w:t>
      </w:r>
    </w:p>
    <w:p w14:paraId="627ED761" w14:textId="105C8548" w:rsidR="00BB705D" w:rsidRDefault="00BB705D" w:rsidP="00BB705D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71C44B" wp14:editId="567A3773">
            <wp:extent cx="4398818" cy="3024979"/>
            <wp:effectExtent l="0" t="0" r="1905" b="4445"/>
            <wp:docPr id="34742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27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14581" cy="303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BC68D" w14:textId="77777777" w:rsidR="00C74BB5" w:rsidRPr="00E3440B" w:rsidRDefault="00C74BB5" w:rsidP="00BB705D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4AD7663A" w14:textId="77777777" w:rsidR="00AA027C" w:rsidRPr="00E3440B" w:rsidRDefault="00AA027C" w:rsidP="00AA027C">
      <w:pPr>
        <w:rPr>
          <w:rFonts w:ascii="Times New Roman" w:hAnsi="Times New Roman" w:cs="Times New Roman"/>
          <w:sz w:val="24"/>
          <w:szCs w:val="24"/>
        </w:rPr>
      </w:pPr>
    </w:p>
    <w:p w14:paraId="0A6CBA56" w14:textId="77777777" w:rsidR="000A43AD" w:rsidRPr="00C74BB5" w:rsidRDefault="000A43AD" w:rsidP="000A43A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4BB5">
        <w:rPr>
          <w:rFonts w:ascii="Times New Roman" w:hAnsi="Times New Roman" w:cs="Times New Roman"/>
          <w:b/>
          <w:bCs/>
          <w:sz w:val="28"/>
          <w:szCs w:val="28"/>
        </w:rPr>
        <w:lastRenderedPageBreak/>
        <w:t>Day 2 – Issues, Workflow &amp; Daily Usage</w:t>
      </w:r>
    </w:p>
    <w:p w14:paraId="7BFA5A68" w14:textId="77777777" w:rsidR="000A43AD" w:rsidRPr="00E3440B" w:rsidRDefault="000A43AD" w:rsidP="000A43AD">
      <w:p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b/>
          <w:bCs/>
          <w:sz w:val="24"/>
          <w:szCs w:val="24"/>
        </w:rPr>
        <w:t>Learn</w:t>
      </w:r>
    </w:p>
    <w:p w14:paraId="4E6B4609" w14:textId="77777777" w:rsidR="000A43AD" w:rsidRPr="00E3440B" w:rsidRDefault="000A43AD" w:rsidP="000A43AD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Issue types: Epic, Story, Task, Bug</w:t>
      </w:r>
    </w:p>
    <w:p w14:paraId="046AA3A9" w14:textId="77777777" w:rsidR="000A43AD" w:rsidRPr="00E3440B" w:rsidRDefault="000A43AD" w:rsidP="000A43AD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Status flow: To Do → In Progress → Done</w:t>
      </w:r>
    </w:p>
    <w:p w14:paraId="0A153C73" w14:textId="77777777" w:rsidR="000A43AD" w:rsidRPr="00E3440B" w:rsidRDefault="000A43AD" w:rsidP="000A43AD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Priority, labels, assignee, description</w:t>
      </w:r>
    </w:p>
    <w:p w14:paraId="6BBCC823" w14:textId="77777777" w:rsidR="000A43AD" w:rsidRPr="00E3440B" w:rsidRDefault="000A43AD" w:rsidP="000A43AD">
      <w:p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b/>
          <w:bCs/>
          <w:sz w:val="24"/>
          <w:szCs w:val="24"/>
        </w:rPr>
        <w:t>Practical</w:t>
      </w:r>
    </w:p>
    <w:p w14:paraId="4456E80B" w14:textId="77777777" w:rsidR="000A43AD" w:rsidRPr="00E3440B" w:rsidRDefault="000A43AD" w:rsidP="000A43AD">
      <w:pPr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 xml:space="preserve">Convert 2 tasks into </w:t>
      </w:r>
      <w:r w:rsidRPr="00E3440B">
        <w:rPr>
          <w:rFonts w:ascii="Times New Roman" w:hAnsi="Times New Roman" w:cs="Times New Roman"/>
          <w:b/>
          <w:bCs/>
          <w:sz w:val="24"/>
          <w:szCs w:val="24"/>
        </w:rPr>
        <w:t>Bugs</w:t>
      </w:r>
    </w:p>
    <w:p w14:paraId="559197DA" w14:textId="77A218F4" w:rsidR="00151D05" w:rsidRPr="00E3440B" w:rsidRDefault="00151D05" w:rsidP="00151D05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A44C71" wp14:editId="614B2B63">
            <wp:extent cx="4655127" cy="3054350"/>
            <wp:effectExtent l="0" t="0" r="0" b="0"/>
            <wp:docPr id="1472997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9976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90151" cy="307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64BCA" w14:textId="2BEF4556" w:rsidR="00151D05" w:rsidRPr="00E3440B" w:rsidRDefault="00151D05" w:rsidP="00151D05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43C9E3" wp14:editId="4CAA6093">
            <wp:extent cx="4620044" cy="3214255"/>
            <wp:effectExtent l="0" t="0" r="0" b="5715"/>
            <wp:docPr id="339514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514715" name=""/>
                    <pic:cNvPicPr/>
                  </pic:nvPicPr>
                  <pic:blipFill rotWithShape="1">
                    <a:blip r:embed="rId14"/>
                    <a:srcRect b="14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258" cy="3226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0B540" w14:textId="77777777" w:rsidR="000A43AD" w:rsidRPr="00E3440B" w:rsidRDefault="000A43AD" w:rsidP="000A43AD">
      <w:pPr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Move issues across workflow</w:t>
      </w:r>
    </w:p>
    <w:p w14:paraId="012ABC70" w14:textId="6619315B" w:rsidR="00151D05" w:rsidRPr="00E3440B" w:rsidRDefault="00151D05" w:rsidP="00151D05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F875EE0" wp14:editId="7C0E5C05">
            <wp:extent cx="4710545" cy="2770505"/>
            <wp:effectExtent l="0" t="0" r="0" b="0"/>
            <wp:docPr id="1282390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3901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8762" cy="277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64E7C" w14:textId="77777777" w:rsidR="000A43AD" w:rsidRPr="00E3440B" w:rsidRDefault="000A43AD" w:rsidP="000A43AD">
      <w:pPr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Link issues (blocks, relates to)</w:t>
      </w:r>
    </w:p>
    <w:p w14:paraId="34838BA4" w14:textId="4D835848" w:rsidR="00151D05" w:rsidRPr="00E3440B" w:rsidRDefault="00151D05" w:rsidP="00151D05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DEA151" wp14:editId="11569036">
            <wp:extent cx="4723352" cy="2036618"/>
            <wp:effectExtent l="0" t="0" r="1270" b="1905"/>
            <wp:docPr id="870829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29817" name=""/>
                    <pic:cNvPicPr/>
                  </pic:nvPicPr>
                  <pic:blipFill rotWithShape="1">
                    <a:blip r:embed="rId16"/>
                    <a:srcRect b="19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936" cy="2070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DDD03" w14:textId="77777777" w:rsidR="000A43AD" w:rsidRPr="00E3440B" w:rsidRDefault="000A43AD" w:rsidP="000A43AD">
      <w:pPr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Add comments and attachments</w:t>
      </w:r>
    </w:p>
    <w:p w14:paraId="6D430266" w14:textId="7EF3BD04" w:rsidR="00A24036" w:rsidRPr="00E3440B" w:rsidRDefault="00A24036" w:rsidP="00A24036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A73AC9" wp14:editId="7BA4B1BF">
            <wp:extent cx="4733925" cy="3063875"/>
            <wp:effectExtent l="0" t="0" r="9525" b="3175"/>
            <wp:docPr id="896080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0807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68166" cy="308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260D9" w14:textId="2D890211" w:rsidR="00A24036" w:rsidRPr="00E3440B" w:rsidRDefault="00A24036" w:rsidP="00A24036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C211DC3" wp14:editId="06A50A60">
            <wp:extent cx="4657725" cy="3603467"/>
            <wp:effectExtent l="0" t="0" r="0" b="0"/>
            <wp:docPr id="296028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0285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6741" cy="3610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0CAD8" w14:textId="77777777" w:rsidR="000A43AD" w:rsidRPr="00E3440B" w:rsidRDefault="00000000" w:rsidP="000A43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22FD58CE">
          <v:rect id="_x0000_i1025" style="width:0;height:1.5pt" o:hralign="center" o:hrstd="t" o:hr="t" fillcolor="#a0a0a0" stroked="f"/>
        </w:pict>
      </w:r>
    </w:p>
    <w:p w14:paraId="0B295710" w14:textId="77777777" w:rsidR="001569D1" w:rsidRPr="00E3440B" w:rsidRDefault="001569D1" w:rsidP="000A43AD">
      <w:pPr>
        <w:rPr>
          <w:rFonts w:ascii="Times New Roman" w:hAnsi="Times New Roman" w:cs="Times New Roman"/>
          <w:sz w:val="24"/>
          <w:szCs w:val="24"/>
        </w:rPr>
      </w:pPr>
    </w:p>
    <w:p w14:paraId="65529715" w14:textId="77777777" w:rsidR="000A43AD" w:rsidRPr="00C74BB5" w:rsidRDefault="000A43AD" w:rsidP="000A43A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4BB5">
        <w:rPr>
          <w:rFonts w:ascii="Times New Roman" w:hAnsi="Times New Roman" w:cs="Times New Roman"/>
          <w:b/>
          <w:bCs/>
          <w:sz w:val="28"/>
          <w:szCs w:val="28"/>
        </w:rPr>
        <w:t>Day 3 – Scrum Board &amp; Sprint Execution</w:t>
      </w:r>
    </w:p>
    <w:p w14:paraId="05B93E9B" w14:textId="77777777" w:rsidR="000A43AD" w:rsidRPr="00E3440B" w:rsidRDefault="000A43AD" w:rsidP="000A43AD">
      <w:p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b/>
          <w:bCs/>
          <w:sz w:val="24"/>
          <w:szCs w:val="24"/>
        </w:rPr>
        <w:t>Learn</w:t>
      </w:r>
    </w:p>
    <w:p w14:paraId="2EA37E6D" w14:textId="77777777" w:rsidR="000A43AD" w:rsidRPr="00E3440B" w:rsidRDefault="000A43AD" w:rsidP="000A43AD">
      <w:pPr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Product backlog vs Sprint backlog</w:t>
      </w:r>
    </w:p>
    <w:p w14:paraId="5135E554" w14:textId="77777777" w:rsidR="000A43AD" w:rsidRPr="00E3440B" w:rsidRDefault="000A43AD" w:rsidP="000A43AD">
      <w:pPr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Sprint planning &amp; execution</w:t>
      </w:r>
    </w:p>
    <w:p w14:paraId="1BAB972B" w14:textId="77777777" w:rsidR="000A43AD" w:rsidRPr="00E3440B" w:rsidRDefault="000A43AD" w:rsidP="000A43AD">
      <w:p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b/>
          <w:bCs/>
          <w:sz w:val="24"/>
          <w:szCs w:val="24"/>
        </w:rPr>
        <w:t>Practical</w:t>
      </w:r>
    </w:p>
    <w:p w14:paraId="20D30352" w14:textId="77777777" w:rsidR="000A43AD" w:rsidRPr="00E3440B" w:rsidRDefault="000A43AD" w:rsidP="000A43AD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 xml:space="preserve">Create a </w:t>
      </w:r>
      <w:r w:rsidRPr="00E3440B">
        <w:rPr>
          <w:rFonts w:ascii="Times New Roman" w:hAnsi="Times New Roman" w:cs="Times New Roman"/>
          <w:b/>
          <w:bCs/>
          <w:sz w:val="24"/>
          <w:szCs w:val="24"/>
        </w:rPr>
        <w:t>Sprint</w:t>
      </w:r>
    </w:p>
    <w:p w14:paraId="30A004A3" w14:textId="4664997C" w:rsidR="00BF099A" w:rsidRPr="00E3440B" w:rsidRDefault="00BF099A" w:rsidP="00BF099A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60FFEB" wp14:editId="57F783A4">
            <wp:extent cx="4862195" cy="2781300"/>
            <wp:effectExtent l="0" t="0" r="0" b="0"/>
            <wp:docPr id="324605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056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71504" cy="278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32B31" w14:textId="77777777" w:rsidR="000A43AD" w:rsidRPr="00E3440B" w:rsidRDefault="000A43AD" w:rsidP="000A43AD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lastRenderedPageBreak/>
        <w:t>Add stories to sprint</w:t>
      </w:r>
    </w:p>
    <w:p w14:paraId="5388DF60" w14:textId="556C1EF0" w:rsidR="006B0A9C" w:rsidRPr="00E3440B" w:rsidRDefault="006B0A9C" w:rsidP="006B0A9C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EBC304" wp14:editId="6A2E97A6">
            <wp:extent cx="4800932" cy="2639291"/>
            <wp:effectExtent l="0" t="0" r="0" b="8890"/>
            <wp:docPr id="479741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74119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39979" cy="266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8FE7C" w14:textId="77777777" w:rsidR="0061626A" w:rsidRPr="00E3440B" w:rsidRDefault="0061626A" w:rsidP="006B0A9C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780CDECC" w14:textId="77777777" w:rsidR="000A43AD" w:rsidRPr="00E3440B" w:rsidRDefault="000A43AD" w:rsidP="000A43AD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Start sprint</w:t>
      </w:r>
    </w:p>
    <w:p w14:paraId="4AB50B33" w14:textId="17D170BD" w:rsidR="001569D1" w:rsidRPr="00E3440B" w:rsidRDefault="001569D1" w:rsidP="001569D1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DEC69E" wp14:editId="757691EF">
            <wp:extent cx="2270957" cy="929721"/>
            <wp:effectExtent l="0" t="0" r="0" b="3810"/>
            <wp:docPr id="1437710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71003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3CCF" w14:textId="77777777" w:rsidR="000A43AD" w:rsidRPr="00E3440B" w:rsidRDefault="000A43AD" w:rsidP="000A43AD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Move tasks daily</w:t>
      </w:r>
    </w:p>
    <w:p w14:paraId="2C345FC5" w14:textId="788723D5" w:rsidR="00B37535" w:rsidRPr="00E3440B" w:rsidRDefault="00B37535" w:rsidP="00B37535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769E75" wp14:editId="5CC2EA8D">
            <wp:extent cx="4702480" cy="3553691"/>
            <wp:effectExtent l="0" t="0" r="3175" b="8890"/>
            <wp:docPr id="293116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694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09663" cy="355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9F0C" w14:textId="77777777" w:rsidR="000A43AD" w:rsidRPr="00E3440B" w:rsidRDefault="000A43AD" w:rsidP="000A43AD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Complete sprint</w:t>
      </w:r>
    </w:p>
    <w:p w14:paraId="13B45C94" w14:textId="4D39E843" w:rsidR="00EF4043" w:rsidRPr="00E3440B" w:rsidRDefault="00EF4043" w:rsidP="00EF4043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190408F" wp14:editId="56098F35">
            <wp:extent cx="1950889" cy="1165961"/>
            <wp:effectExtent l="0" t="0" r="0" b="0"/>
            <wp:docPr id="2084282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28217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50889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20B38" w14:textId="77777777" w:rsidR="000A43AD" w:rsidRPr="00E3440B" w:rsidRDefault="00000000" w:rsidP="000A43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6C44A62F">
          <v:rect id="_x0000_i1026" style="width:0;height:1.5pt" o:hralign="center" o:hrstd="t" o:hr="t" fillcolor="#a0a0a0" stroked="f"/>
        </w:pict>
      </w:r>
    </w:p>
    <w:p w14:paraId="54B5425A" w14:textId="77777777" w:rsidR="000A43AD" w:rsidRPr="00C74BB5" w:rsidRDefault="000A43AD" w:rsidP="000A43A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4BB5">
        <w:rPr>
          <w:rFonts w:ascii="Times New Roman" w:hAnsi="Times New Roman" w:cs="Times New Roman"/>
          <w:b/>
          <w:bCs/>
          <w:sz w:val="28"/>
          <w:szCs w:val="28"/>
        </w:rPr>
        <w:t>Day 4 – Kanban + Filters (JQL Basics)</w:t>
      </w:r>
    </w:p>
    <w:p w14:paraId="7058D43B" w14:textId="77777777" w:rsidR="000A43AD" w:rsidRPr="00E3440B" w:rsidRDefault="000A43AD" w:rsidP="000A43AD">
      <w:p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b/>
          <w:bCs/>
          <w:sz w:val="24"/>
          <w:szCs w:val="24"/>
        </w:rPr>
        <w:t>Learn</w:t>
      </w:r>
    </w:p>
    <w:p w14:paraId="1AD2C383" w14:textId="77777777" w:rsidR="000A43AD" w:rsidRPr="00E3440B" w:rsidRDefault="000A43AD" w:rsidP="000A43AD">
      <w:pPr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Kanban board purpose</w:t>
      </w:r>
    </w:p>
    <w:p w14:paraId="22A3379B" w14:textId="77777777" w:rsidR="000A43AD" w:rsidRPr="00E3440B" w:rsidRDefault="000A43AD" w:rsidP="000A43AD">
      <w:pPr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Continuous delivery concept</w:t>
      </w:r>
    </w:p>
    <w:p w14:paraId="6A9905EE" w14:textId="77777777" w:rsidR="000A43AD" w:rsidRPr="00E3440B" w:rsidRDefault="000A43AD" w:rsidP="000A43AD">
      <w:pPr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JQL fundamentals</w:t>
      </w:r>
    </w:p>
    <w:p w14:paraId="0B856663" w14:textId="77777777" w:rsidR="000A43AD" w:rsidRPr="00E3440B" w:rsidRDefault="000A43AD" w:rsidP="000A43AD">
      <w:p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b/>
          <w:bCs/>
          <w:sz w:val="24"/>
          <w:szCs w:val="24"/>
        </w:rPr>
        <w:t>Practical</w:t>
      </w:r>
    </w:p>
    <w:p w14:paraId="17B59F29" w14:textId="77777777" w:rsidR="000A43AD" w:rsidRPr="00E3440B" w:rsidRDefault="000A43AD" w:rsidP="000A43AD">
      <w:pPr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 xml:space="preserve">Create a </w:t>
      </w:r>
      <w:r w:rsidRPr="00E3440B">
        <w:rPr>
          <w:rFonts w:ascii="Times New Roman" w:hAnsi="Times New Roman" w:cs="Times New Roman"/>
          <w:b/>
          <w:bCs/>
          <w:sz w:val="24"/>
          <w:szCs w:val="24"/>
        </w:rPr>
        <w:t>Kanban project</w:t>
      </w:r>
    </w:p>
    <w:p w14:paraId="380DF41B" w14:textId="610ED8E2" w:rsidR="005F0E74" w:rsidRPr="00E3440B" w:rsidRDefault="005F0E74" w:rsidP="005F0E74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A33929" wp14:editId="088C1E3D">
            <wp:extent cx="4769053" cy="3629891"/>
            <wp:effectExtent l="0" t="0" r="0" b="8890"/>
            <wp:docPr id="933201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0138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77227" cy="363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AE67" w14:textId="77777777" w:rsidR="000A43AD" w:rsidRPr="00E3440B" w:rsidRDefault="000A43AD" w:rsidP="000A43AD">
      <w:pPr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Create issues and move them</w:t>
      </w:r>
    </w:p>
    <w:p w14:paraId="3D162622" w14:textId="00A244E2" w:rsidR="005F0E74" w:rsidRPr="00E3440B" w:rsidRDefault="00750150" w:rsidP="005F0E74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C395037" wp14:editId="5717721C">
            <wp:extent cx="4727587" cy="3560618"/>
            <wp:effectExtent l="0" t="0" r="0" b="1905"/>
            <wp:docPr id="1050539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53913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51012" cy="357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EAAE" w14:textId="77777777" w:rsidR="00F3180E" w:rsidRPr="00E3440B" w:rsidRDefault="000A43AD" w:rsidP="00F3180E">
      <w:pPr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Use JQL:</w:t>
      </w:r>
    </w:p>
    <w:p w14:paraId="1CE0BDB2" w14:textId="03ABDFFE" w:rsidR="000A43AD" w:rsidRPr="00E3440B" w:rsidRDefault="00CA574F" w:rsidP="009D51EE">
      <w:pPr>
        <w:numPr>
          <w:ilvl w:val="1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All issue assigned to you</w:t>
      </w:r>
      <w:r w:rsidR="00E16475" w:rsidRPr="00E3440B">
        <w:rPr>
          <w:rFonts w:ascii="Times New Roman" w:hAnsi="Times New Roman" w:cs="Times New Roman"/>
          <w:sz w:val="24"/>
          <w:szCs w:val="24"/>
        </w:rPr>
        <w:t xml:space="preserve"> -&gt; </w:t>
      </w:r>
      <w:r w:rsidR="000A43AD" w:rsidRPr="00E3440B">
        <w:rPr>
          <w:rFonts w:ascii="Times New Roman" w:hAnsi="Times New Roman" w:cs="Times New Roman"/>
          <w:sz w:val="24"/>
          <w:szCs w:val="24"/>
        </w:rPr>
        <w:t xml:space="preserve">assignee = </w:t>
      </w:r>
      <w:proofErr w:type="spellStart"/>
      <w:r w:rsidR="000A43AD" w:rsidRPr="00E3440B">
        <w:rPr>
          <w:rFonts w:ascii="Times New Roman" w:hAnsi="Times New Roman" w:cs="Times New Roman"/>
          <w:sz w:val="24"/>
          <w:szCs w:val="24"/>
        </w:rPr>
        <w:t>currentUser</w:t>
      </w:r>
      <w:proofErr w:type="spellEnd"/>
      <w:r w:rsidR="000A43AD" w:rsidRPr="00E3440B">
        <w:rPr>
          <w:rFonts w:ascii="Times New Roman" w:hAnsi="Times New Roman" w:cs="Times New Roman"/>
          <w:sz w:val="24"/>
          <w:szCs w:val="24"/>
        </w:rPr>
        <w:t>()</w:t>
      </w:r>
    </w:p>
    <w:p w14:paraId="131F12E2" w14:textId="3F4332DC" w:rsidR="00F3180E" w:rsidRPr="00E3440B" w:rsidRDefault="001301DA" w:rsidP="002213E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                </w:t>
      </w:r>
      <w:r w:rsidR="009D51EE"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6831EF" wp14:editId="6423B331">
            <wp:extent cx="4733772" cy="3419475"/>
            <wp:effectExtent l="0" t="0" r="0" b="0"/>
            <wp:docPr id="543855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85502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55734" cy="343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A0FF5" w14:textId="5CCCB864" w:rsidR="000A43AD" w:rsidRPr="00E3440B" w:rsidRDefault="00E16475" w:rsidP="000A43AD">
      <w:pPr>
        <w:numPr>
          <w:ilvl w:val="1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 xml:space="preserve">Issues not done yet -&gt; </w:t>
      </w:r>
      <w:r w:rsidR="000A43AD" w:rsidRPr="00E3440B">
        <w:rPr>
          <w:rFonts w:ascii="Times New Roman" w:hAnsi="Times New Roman" w:cs="Times New Roman"/>
          <w:sz w:val="24"/>
          <w:szCs w:val="24"/>
        </w:rPr>
        <w:t>status != Done</w:t>
      </w:r>
    </w:p>
    <w:p w14:paraId="5E9A0D0B" w14:textId="44829C7B" w:rsidR="009D51EE" w:rsidRPr="00E3440B" w:rsidRDefault="00CA574F" w:rsidP="009D51EE">
      <w:pPr>
        <w:ind w:left="144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1B9EA68" wp14:editId="537B4D54">
            <wp:extent cx="4273829" cy="3200400"/>
            <wp:effectExtent l="0" t="0" r="0" b="0"/>
            <wp:docPr id="753431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43184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0922" cy="320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4C44" w14:textId="635CB49F" w:rsidR="00E16475" w:rsidRPr="00E3440B" w:rsidRDefault="00B05B3D" w:rsidP="00CA574F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 xml:space="preserve">Specific Space and </w:t>
      </w:r>
      <w:r w:rsidR="00772591" w:rsidRPr="00E3440B">
        <w:rPr>
          <w:rFonts w:ascii="Times New Roman" w:hAnsi="Times New Roman" w:cs="Times New Roman"/>
          <w:sz w:val="24"/>
          <w:szCs w:val="24"/>
        </w:rPr>
        <w:t>the issues with only</w:t>
      </w:r>
      <w:r w:rsidR="00CA574F" w:rsidRPr="00E3440B">
        <w:rPr>
          <w:rFonts w:ascii="Times New Roman" w:hAnsi="Times New Roman" w:cs="Times New Roman"/>
          <w:sz w:val="24"/>
          <w:szCs w:val="24"/>
        </w:rPr>
        <w:t xml:space="preserve"> high priority</w:t>
      </w:r>
      <w:r w:rsidR="00E16475" w:rsidRPr="00E3440B">
        <w:rPr>
          <w:rFonts w:ascii="Times New Roman" w:hAnsi="Times New Roman" w:cs="Times New Roman"/>
          <w:sz w:val="24"/>
          <w:szCs w:val="24"/>
        </w:rPr>
        <w:t xml:space="preserve"> -&gt; </w:t>
      </w:r>
      <w:r w:rsidR="00772591" w:rsidRPr="00E3440B">
        <w:rPr>
          <w:rFonts w:ascii="Times New Roman" w:hAnsi="Times New Roman" w:cs="Times New Roman"/>
          <w:sz w:val="24"/>
          <w:szCs w:val="24"/>
        </w:rPr>
        <w:t xml:space="preserve">Project = “Space Name” AND </w:t>
      </w:r>
      <w:r w:rsidR="00E16475" w:rsidRPr="00E3440B">
        <w:rPr>
          <w:rFonts w:ascii="Times New Roman" w:hAnsi="Times New Roman" w:cs="Times New Roman"/>
          <w:sz w:val="24"/>
          <w:szCs w:val="24"/>
        </w:rPr>
        <w:t>priority = High</w:t>
      </w:r>
    </w:p>
    <w:p w14:paraId="01B60B5B" w14:textId="4C98ED47" w:rsidR="009039C4" w:rsidRPr="00E3440B" w:rsidRDefault="00B05B3D" w:rsidP="00582B0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1AFA8D" wp14:editId="2A76E232">
            <wp:extent cx="4876439" cy="2000250"/>
            <wp:effectExtent l="0" t="0" r="635" b="0"/>
            <wp:docPr id="858914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914115" name=""/>
                    <pic:cNvPicPr/>
                  </pic:nvPicPr>
                  <pic:blipFill rotWithShape="1">
                    <a:blip r:embed="rId28"/>
                    <a:srcRect b="41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801" cy="2003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FE86D" w14:textId="77777777" w:rsidR="00582B0C" w:rsidRPr="00E3440B" w:rsidRDefault="00582B0C" w:rsidP="00582B0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AB23E7C" w14:textId="37D6FF3B" w:rsidR="009039C4" w:rsidRPr="00E3440B" w:rsidRDefault="009039C4" w:rsidP="009039C4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Tasks due this week</w:t>
      </w:r>
      <w:r w:rsidR="00E7370A" w:rsidRPr="00E3440B">
        <w:rPr>
          <w:rFonts w:ascii="Times New Roman" w:hAnsi="Times New Roman" w:cs="Times New Roman"/>
          <w:sz w:val="24"/>
          <w:szCs w:val="24"/>
        </w:rPr>
        <w:t xml:space="preserve"> -&gt; due &lt;= </w:t>
      </w:r>
      <w:proofErr w:type="spellStart"/>
      <w:r w:rsidR="00E7370A" w:rsidRPr="00E3440B">
        <w:rPr>
          <w:rFonts w:ascii="Times New Roman" w:hAnsi="Times New Roman" w:cs="Times New Roman"/>
          <w:sz w:val="24"/>
          <w:szCs w:val="24"/>
        </w:rPr>
        <w:t>endofweek</w:t>
      </w:r>
      <w:proofErr w:type="spellEnd"/>
      <w:r w:rsidR="00E7370A" w:rsidRPr="00E3440B">
        <w:rPr>
          <w:rFonts w:ascii="Times New Roman" w:hAnsi="Times New Roman" w:cs="Times New Roman"/>
          <w:sz w:val="24"/>
          <w:szCs w:val="24"/>
        </w:rPr>
        <w:t>()</w:t>
      </w:r>
    </w:p>
    <w:p w14:paraId="7DEDEBFC" w14:textId="77777777" w:rsidR="00E7370A" w:rsidRPr="00E3440B" w:rsidRDefault="00E7370A" w:rsidP="00E7370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9572E6E" w14:textId="77777777" w:rsidR="009039C4" w:rsidRPr="00E3440B" w:rsidRDefault="009039C4" w:rsidP="009039C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AEEEEA" wp14:editId="1C7024E4">
            <wp:extent cx="4905268" cy="2209800"/>
            <wp:effectExtent l="0" t="0" r="0" b="0"/>
            <wp:docPr id="748846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846337" name=""/>
                    <pic:cNvPicPr/>
                  </pic:nvPicPr>
                  <pic:blipFill rotWithShape="1">
                    <a:blip r:embed="rId29"/>
                    <a:srcRect b="38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607" cy="2216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C174E" w14:textId="77777777" w:rsidR="009039C4" w:rsidRPr="00E3440B" w:rsidRDefault="009039C4" w:rsidP="009039C4">
      <w:pPr>
        <w:rPr>
          <w:rFonts w:ascii="Times New Roman" w:hAnsi="Times New Roman" w:cs="Times New Roman"/>
          <w:sz w:val="24"/>
          <w:szCs w:val="24"/>
        </w:rPr>
      </w:pPr>
    </w:p>
    <w:p w14:paraId="2CDC4004" w14:textId="387BEE32" w:rsidR="00E7370A" w:rsidRPr="00E3440B" w:rsidRDefault="009039C4" w:rsidP="009039C4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lastRenderedPageBreak/>
        <w:t xml:space="preserve">All </w:t>
      </w:r>
      <w:r w:rsidR="00E7370A" w:rsidRPr="00E3440B">
        <w:rPr>
          <w:rFonts w:ascii="Times New Roman" w:hAnsi="Times New Roman" w:cs="Times New Roman"/>
          <w:sz w:val="24"/>
          <w:szCs w:val="24"/>
        </w:rPr>
        <w:t xml:space="preserve">“To Do” tasks -&gt; status = </w:t>
      </w:r>
      <w:r w:rsidR="00863771" w:rsidRPr="00E3440B">
        <w:rPr>
          <w:rFonts w:ascii="Times New Roman" w:hAnsi="Times New Roman" w:cs="Times New Roman"/>
          <w:sz w:val="24"/>
          <w:szCs w:val="24"/>
        </w:rPr>
        <w:t>“status”</w:t>
      </w:r>
    </w:p>
    <w:p w14:paraId="1FC7B450" w14:textId="77777777" w:rsidR="001E2328" w:rsidRPr="00E3440B" w:rsidRDefault="001E2328" w:rsidP="001E232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EE6E0A8" w14:textId="7A9770CF" w:rsidR="00863771" w:rsidRPr="00E3440B" w:rsidRDefault="001E2328" w:rsidP="0086377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CF9FAD" wp14:editId="22C221CB">
            <wp:extent cx="4739640" cy="1924050"/>
            <wp:effectExtent l="0" t="0" r="3810" b="0"/>
            <wp:docPr id="1834540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540738" name=""/>
                    <pic:cNvPicPr/>
                  </pic:nvPicPr>
                  <pic:blipFill rotWithShape="1">
                    <a:blip r:embed="rId30"/>
                    <a:srcRect b="42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399" cy="1926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77B10" w14:textId="77777777" w:rsidR="00E639E4" w:rsidRPr="00E3440B" w:rsidRDefault="00E639E4" w:rsidP="00E639E4">
      <w:pPr>
        <w:rPr>
          <w:rFonts w:ascii="Times New Roman" w:hAnsi="Times New Roman" w:cs="Times New Roman"/>
          <w:sz w:val="24"/>
          <w:szCs w:val="24"/>
        </w:rPr>
      </w:pPr>
    </w:p>
    <w:p w14:paraId="661595BB" w14:textId="5BD85CC3" w:rsidR="00745557" w:rsidRPr="00C74BB5" w:rsidRDefault="00745557" w:rsidP="00745557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C74BB5">
        <w:rPr>
          <w:rFonts w:ascii="Times New Roman" w:hAnsi="Times New Roman" w:cs="Times New Roman"/>
          <w:b/>
          <w:bCs/>
          <w:sz w:val="28"/>
          <w:szCs w:val="28"/>
        </w:rPr>
        <w:t>Combine</w:t>
      </w:r>
      <w:r w:rsidR="007A0014" w:rsidRPr="00C74BB5">
        <w:rPr>
          <w:rFonts w:ascii="Times New Roman" w:hAnsi="Times New Roman" w:cs="Times New Roman"/>
          <w:b/>
          <w:bCs/>
          <w:sz w:val="28"/>
          <w:szCs w:val="28"/>
        </w:rPr>
        <w:t>d</w:t>
      </w:r>
      <w:r w:rsidRPr="00C74BB5">
        <w:rPr>
          <w:rFonts w:ascii="Times New Roman" w:hAnsi="Times New Roman" w:cs="Times New Roman"/>
          <w:b/>
          <w:bCs/>
          <w:sz w:val="28"/>
          <w:szCs w:val="28"/>
        </w:rPr>
        <w:t xml:space="preserve"> Conditions</w:t>
      </w:r>
    </w:p>
    <w:p w14:paraId="10EA6EC2" w14:textId="77777777" w:rsidR="00C74BB5" w:rsidRPr="00E3440B" w:rsidRDefault="00C74BB5" w:rsidP="00C74BB5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9805D81" w14:textId="77777777" w:rsidR="004E54FD" w:rsidRPr="00E3440B" w:rsidRDefault="00745557" w:rsidP="00745557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 xml:space="preserve">High priority and not done -&gt; priority = </w:t>
      </w:r>
      <w:r w:rsidR="004E54FD" w:rsidRPr="00E3440B">
        <w:rPr>
          <w:rFonts w:ascii="Times New Roman" w:hAnsi="Times New Roman" w:cs="Times New Roman"/>
          <w:sz w:val="24"/>
          <w:szCs w:val="24"/>
        </w:rPr>
        <w:t>priority AND status != Done</w:t>
      </w:r>
    </w:p>
    <w:p w14:paraId="646265ED" w14:textId="327532B6" w:rsidR="00CA574F" w:rsidRPr="00E3440B" w:rsidRDefault="006A5125" w:rsidP="004E54F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272E62" wp14:editId="3E1DACA9">
            <wp:extent cx="4837994" cy="1981200"/>
            <wp:effectExtent l="0" t="0" r="1270" b="0"/>
            <wp:docPr id="652594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594692" name=""/>
                    <pic:cNvPicPr/>
                  </pic:nvPicPr>
                  <pic:blipFill rotWithShape="1">
                    <a:blip r:embed="rId31"/>
                    <a:srcRect b="41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234" cy="1985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A574F" w:rsidRPr="00E3440B">
        <w:rPr>
          <w:rFonts w:ascii="Times New Roman" w:hAnsi="Times New Roman" w:cs="Times New Roman"/>
          <w:sz w:val="24"/>
          <w:szCs w:val="24"/>
        </w:rPr>
        <w:br/>
      </w:r>
    </w:p>
    <w:p w14:paraId="1777E17C" w14:textId="1C048227" w:rsidR="006A5125" w:rsidRPr="00E3440B" w:rsidRDefault="006A5125" w:rsidP="006A5125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Assigned to Harika and In Prog</w:t>
      </w:r>
      <w:r w:rsidR="00582B0C" w:rsidRPr="00E3440B">
        <w:rPr>
          <w:rFonts w:ascii="Times New Roman" w:hAnsi="Times New Roman" w:cs="Times New Roman"/>
          <w:sz w:val="24"/>
          <w:szCs w:val="24"/>
        </w:rPr>
        <w:t>r</w:t>
      </w:r>
      <w:r w:rsidRPr="00E3440B">
        <w:rPr>
          <w:rFonts w:ascii="Times New Roman" w:hAnsi="Times New Roman" w:cs="Times New Roman"/>
          <w:sz w:val="24"/>
          <w:szCs w:val="24"/>
        </w:rPr>
        <w:t>ess -&gt; assignee = Harika AND status = “In Progress”</w:t>
      </w:r>
    </w:p>
    <w:p w14:paraId="15B7F205" w14:textId="3FFB2D37" w:rsidR="00582B0C" w:rsidRPr="00E3440B" w:rsidRDefault="00582B0C" w:rsidP="00582B0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2E19B8" wp14:editId="3AF9F02F">
            <wp:extent cx="4819650" cy="1961821"/>
            <wp:effectExtent l="0" t="0" r="0" b="635"/>
            <wp:docPr id="2127706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70606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37653" cy="196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60153" w14:textId="77777777" w:rsidR="00582B0C" w:rsidRPr="00E3440B" w:rsidRDefault="00582B0C" w:rsidP="00582B0C">
      <w:pPr>
        <w:rPr>
          <w:rFonts w:ascii="Times New Roman" w:hAnsi="Times New Roman" w:cs="Times New Roman"/>
          <w:sz w:val="24"/>
          <w:szCs w:val="24"/>
        </w:rPr>
      </w:pPr>
    </w:p>
    <w:p w14:paraId="3F20B647" w14:textId="6FAE8572" w:rsidR="00582B0C" w:rsidRPr="00E3440B" w:rsidRDefault="00582B0C" w:rsidP="00582B0C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Issues with labels containing “testing”</w:t>
      </w:r>
      <w:r w:rsidR="003774C5" w:rsidRPr="00E3440B">
        <w:rPr>
          <w:rFonts w:ascii="Times New Roman" w:hAnsi="Times New Roman" w:cs="Times New Roman"/>
          <w:sz w:val="24"/>
          <w:szCs w:val="24"/>
        </w:rPr>
        <w:t xml:space="preserve"> -&gt; labels IN (testing)</w:t>
      </w:r>
    </w:p>
    <w:p w14:paraId="79E6053C" w14:textId="77777777" w:rsidR="002E5191" w:rsidRPr="00E3440B" w:rsidRDefault="002E5191" w:rsidP="002E519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EB8351C" w14:textId="6E521D95" w:rsidR="003774C5" w:rsidRPr="00E3440B" w:rsidRDefault="002E5191" w:rsidP="003774C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F45CE45" wp14:editId="4D7E09D0">
            <wp:extent cx="4971282" cy="2171700"/>
            <wp:effectExtent l="0" t="0" r="1270" b="0"/>
            <wp:docPr id="1208608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60876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77678" cy="217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CCA46" w14:textId="77777777" w:rsidR="005D1479" w:rsidRPr="00E3440B" w:rsidRDefault="005D1479" w:rsidP="005D147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A0747B3" w14:textId="0DCB089C" w:rsidR="005D1479" w:rsidRPr="00E3440B" w:rsidRDefault="005D1479" w:rsidP="005D1479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Summary contains “Keyword” -&gt; summary ~</w:t>
      </w:r>
      <w:r w:rsidR="00555700" w:rsidRPr="00E3440B">
        <w:rPr>
          <w:rFonts w:ascii="Times New Roman" w:hAnsi="Times New Roman" w:cs="Times New Roman"/>
          <w:sz w:val="24"/>
          <w:szCs w:val="24"/>
        </w:rPr>
        <w:t xml:space="preserve"> “keyword to search”</w:t>
      </w:r>
    </w:p>
    <w:p w14:paraId="06F22764" w14:textId="4909E087" w:rsidR="00555700" w:rsidRPr="00E3440B" w:rsidRDefault="00555700" w:rsidP="0055570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F78691" wp14:editId="6F599344">
            <wp:extent cx="4867275" cy="2354368"/>
            <wp:effectExtent l="0" t="0" r="0" b="8255"/>
            <wp:docPr id="1289906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9062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81825" cy="236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8F09" w14:textId="77777777" w:rsidR="00555700" w:rsidRPr="00E3440B" w:rsidRDefault="00555700" w:rsidP="0055570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E722DFA" w14:textId="5D26BF52" w:rsidR="00555700" w:rsidRPr="00E3440B" w:rsidRDefault="00555700" w:rsidP="00555700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Summary starts with “</w:t>
      </w:r>
      <w:r w:rsidR="00021401" w:rsidRPr="00E3440B">
        <w:rPr>
          <w:rFonts w:ascii="Times New Roman" w:hAnsi="Times New Roman" w:cs="Times New Roman"/>
          <w:sz w:val="24"/>
          <w:szCs w:val="24"/>
        </w:rPr>
        <w:t>Keyword” -&gt; summary ~ “keyword*”</w:t>
      </w:r>
    </w:p>
    <w:p w14:paraId="767884E6" w14:textId="77777777" w:rsidR="004C3163" w:rsidRPr="00E3440B" w:rsidRDefault="004C3163" w:rsidP="004C316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79639F7" w14:textId="56CF2BFF" w:rsidR="004C3163" w:rsidRPr="00E3440B" w:rsidRDefault="004C3163" w:rsidP="004C316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D7C547" wp14:editId="25DC93F0">
            <wp:extent cx="4857750" cy="2261496"/>
            <wp:effectExtent l="0" t="0" r="0" b="5715"/>
            <wp:docPr id="1608947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94730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63243" cy="226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FB4D3" w14:textId="77777777" w:rsidR="00632D9C" w:rsidRPr="00E3440B" w:rsidRDefault="00632D9C" w:rsidP="004C316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D4C277C" w14:textId="2FA83B11" w:rsidR="00632D9C" w:rsidRPr="00E3440B" w:rsidRDefault="00632D9C" w:rsidP="00632D9C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 xml:space="preserve">Notes / Description mention </w:t>
      </w:r>
      <w:r w:rsidR="008B7592" w:rsidRPr="00E3440B">
        <w:rPr>
          <w:rFonts w:ascii="Times New Roman" w:hAnsi="Times New Roman" w:cs="Times New Roman"/>
          <w:sz w:val="24"/>
          <w:szCs w:val="24"/>
        </w:rPr>
        <w:t>keyword</w:t>
      </w:r>
      <w:r w:rsidRPr="00E3440B">
        <w:rPr>
          <w:rFonts w:ascii="Times New Roman" w:hAnsi="Times New Roman" w:cs="Times New Roman"/>
          <w:sz w:val="24"/>
          <w:szCs w:val="24"/>
        </w:rPr>
        <w:t xml:space="preserve"> -&gt; description ~ “</w:t>
      </w:r>
      <w:r w:rsidR="008B7592" w:rsidRPr="00E3440B">
        <w:rPr>
          <w:rFonts w:ascii="Times New Roman" w:hAnsi="Times New Roman" w:cs="Times New Roman"/>
          <w:sz w:val="24"/>
          <w:szCs w:val="24"/>
        </w:rPr>
        <w:t>keyword”</w:t>
      </w:r>
    </w:p>
    <w:p w14:paraId="5A1EA6C4" w14:textId="77777777" w:rsidR="008B7592" w:rsidRPr="00E3440B" w:rsidRDefault="008B7592" w:rsidP="008B759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B25FAE8" w14:textId="7E9C0AEC" w:rsidR="008B7592" w:rsidRPr="00E3440B" w:rsidRDefault="00084652" w:rsidP="008B759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35C0302" wp14:editId="0A006064">
            <wp:extent cx="4820896" cy="1714500"/>
            <wp:effectExtent l="0" t="0" r="0" b="0"/>
            <wp:docPr id="619220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22041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29342" cy="171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273AF" w14:textId="77777777" w:rsidR="003A467C" w:rsidRPr="00E3440B" w:rsidRDefault="003A467C" w:rsidP="008B759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C7F7638" w14:textId="69F24606" w:rsidR="003A467C" w:rsidRPr="00E3440B" w:rsidRDefault="003A467C" w:rsidP="003A467C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All due before a data -&gt; due &lt; “Date”</w:t>
      </w:r>
    </w:p>
    <w:p w14:paraId="41C6783A" w14:textId="77777777" w:rsidR="003A467C" w:rsidRPr="00E3440B" w:rsidRDefault="003A467C" w:rsidP="003A467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9B7019F" w14:textId="0570E429" w:rsidR="003A467C" w:rsidRPr="00E3440B" w:rsidRDefault="00F22D0D" w:rsidP="003A467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EDA2EE" wp14:editId="1E6B933B">
            <wp:extent cx="4819650" cy="1843278"/>
            <wp:effectExtent l="0" t="0" r="0" b="5080"/>
            <wp:docPr id="176949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4933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90722" cy="187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54D2" w14:textId="77777777" w:rsidR="00F22D0D" w:rsidRPr="00E3440B" w:rsidRDefault="00F22D0D" w:rsidP="003A467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9BBEF4A" w14:textId="05996F1C" w:rsidR="007102DF" w:rsidRPr="00E3440B" w:rsidRDefault="00F22D0D" w:rsidP="007102DF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 xml:space="preserve">Issues with no assignee -&gt; </w:t>
      </w:r>
      <w:r w:rsidR="007102DF" w:rsidRPr="00E3440B">
        <w:rPr>
          <w:rFonts w:ascii="Times New Roman" w:hAnsi="Times New Roman" w:cs="Times New Roman"/>
          <w:sz w:val="24"/>
          <w:szCs w:val="24"/>
        </w:rPr>
        <w:t>assignee is EMPTY</w:t>
      </w:r>
    </w:p>
    <w:p w14:paraId="6E59197E" w14:textId="1EA11514" w:rsidR="007102DF" w:rsidRPr="00E3440B" w:rsidRDefault="00060470" w:rsidP="007102DF">
      <w:pPr>
        <w:ind w:left="36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 xml:space="preserve">      </w:t>
      </w: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6A8FEA" wp14:editId="5ACD763D">
            <wp:extent cx="4867422" cy="3905250"/>
            <wp:effectExtent l="0" t="0" r="9525" b="0"/>
            <wp:docPr id="809653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65343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80577" cy="391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9D7B" w14:textId="77777777" w:rsidR="00060470" w:rsidRPr="00E3440B" w:rsidRDefault="00060470" w:rsidP="00060470">
      <w:pPr>
        <w:rPr>
          <w:rFonts w:ascii="Times New Roman" w:hAnsi="Times New Roman" w:cs="Times New Roman"/>
          <w:sz w:val="24"/>
          <w:szCs w:val="24"/>
        </w:rPr>
      </w:pPr>
    </w:p>
    <w:p w14:paraId="1B542188" w14:textId="6E653159" w:rsidR="00060470" w:rsidRPr="00E3440B" w:rsidRDefault="00C639B7" w:rsidP="00060470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lastRenderedPageBreak/>
        <w:t>Issue assigned to either Harika or Other -&gt; assignee IN (Harika, Other)</w:t>
      </w:r>
    </w:p>
    <w:p w14:paraId="4C81C2D3" w14:textId="58A3FC63" w:rsidR="00C639B7" w:rsidRPr="00E3440B" w:rsidRDefault="00324F92" w:rsidP="00C639B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1659A1" wp14:editId="5362E0B3">
            <wp:extent cx="4834404" cy="1847850"/>
            <wp:effectExtent l="0" t="0" r="4445" b="0"/>
            <wp:docPr id="76181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107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52040" cy="185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B9194" w14:textId="06D461F3" w:rsidR="00324F92" w:rsidRPr="00E3440B" w:rsidRDefault="00324F92" w:rsidP="00324F92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Critical or High priority unfinished work -&gt; (priority = Critical OR priority = High) AND status != Done</w:t>
      </w:r>
    </w:p>
    <w:p w14:paraId="4EBAA3A1" w14:textId="77777777" w:rsidR="00324F92" w:rsidRPr="00E3440B" w:rsidRDefault="00324F92" w:rsidP="00324F9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BE43C6E" w14:textId="4443D5EE" w:rsidR="00324F92" w:rsidRPr="00E3440B" w:rsidRDefault="000743F8" w:rsidP="00324F9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72F2DC" wp14:editId="1100F2D9">
            <wp:extent cx="4841875" cy="2047875"/>
            <wp:effectExtent l="0" t="0" r="0" b="9525"/>
            <wp:docPr id="1911978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7875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53993" cy="20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EE6B" w14:textId="77777777" w:rsidR="00DC65A4" w:rsidRPr="00E3440B" w:rsidRDefault="00DC65A4" w:rsidP="00324F9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83ADF42" w14:textId="77777777" w:rsidR="008F08C5" w:rsidRPr="00E3440B" w:rsidRDefault="00DC65A4" w:rsidP="00DC65A4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 xml:space="preserve">Filter by multiple labels -&gt; labels IN (urgent, </w:t>
      </w:r>
      <w:proofErr w:type="spellStart"/>
      <w:r w:rsidRPr="00E3440B">
        <w:rPr>
          <w:rFonts w:ascii="Times New Roman" w:hAnsi="Times New Roman" w:cs="Times New Roman"/>
          <w:sz w:val="24"/>
          <w:szCs w:val="24"/>
        </w:rPr>
        <w:t>devops</w:t>
      </w:r>
      <w:proofErr w:type="spellEnd"/>
      <w:r w:rsidRPr="00E3440B">
        <w:rPr>
          <w:rFonts w:ascii="Times New Roman" w:hAnsi="Times New Roman" w:cs="Times New Roman"/>
          <w:sz w:val="24"/>
          <w:szCs w:val="24"/>
        </w:rPr>
        <w:t>, testing</w:t>
      </w:r>
      <w:r w:rsidR="008F08C5" w:rsidRPr="00E3440B">
        <w:rPr>
          <w:rFonts w:ascii="Times New Roman" w:hAnsi="Times New Roman" w:cs="Times New Roman"/>
          <w:sz w:val="24"/>
          <w:szCs w:val="24"/>
        </w:rPr>
        <w:t>)</w:t>
      </w:r>
    </w:p>
    <w:p w14:paraId="3B84DB35" w14:textId="77777777" w:rsidR="008F08C5" w:rsidRPr="00E3440B" w:rsidRDefault="008F08C5" w:rsidP="008F08C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434C513" w14:textId="3F7928AE" w:rsidR="00DC65A4" w:rsidRPr="00E3440B" w:rsidRDefault="00852612" w:rsidP="008F08C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1A7880" wp14:editId="0DE9A65F">
            <wp:extent cx="4888230" cy="2074334"/>
            <wp:effectExtent l="0" t="0" r="7620" b="2540"/>
            <wp:docPr id="128061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6123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00430" cy="2079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65A4" w:rsidRPr="00E3440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CA30FFB" w14:textId="77777777" w:rsidR="000A43AD" w:rsidRPr="00E3440B" w:rsidRDefault="000A43AD" w:rsidP="000A43AD">
      <w:pPr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Save filters</w:t>
      </w:r>
    </w:p>
    <w:p w14:paraId="30137079" w14:textId="7550B8A5" w:rsidR="00122CEA" w:rsidRPr="00E3440B" w:rsidRDefault="00122CEA" w:rsidP="00122CEA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4C8899A" wp14:editId="6CA07F28">
            <wp:extent cx="4866640" cy="3115733"/>
            <wp:effectExtent l="0" t="0" r="0" b="8890"/>
            <wp:docPr id="463655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65552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87259" cy="312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2EBB3" w14:textId="77777777" w:rsidR="000A43AD" w:rsidRPr="00E3440B" w:rsidRDefault="00000000" w:rsidP="000A43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20A840A1">
          <v:rect id="_x0000_i1027" style="width:0;height:1.5pt" o:hralign="center" o:hrstd="t" o:hr="t" fillcolor="#a0a0a0" stroked="f"/>
        </w:pict>
      </w:r>
    </w:p>
    <w:p w14:paraId="44627570" w14:textId="77777777" w:rsidR="00122CEA" w:rsidRPr="00E3440B" w:rsidRDefault="00122CEA" w:rsidP="000A43AD">
      <w:pPr>
        <w:rPr>
          <w:rFonts w:ascii="Times New Roman" w:hAnsi="Times New Roman" w:cs="Times New Roman"/>
          <w:sz w:val="24"/>
          <w:szCs w:val="24"/>
        </w:rPr>
      </w:pPr>
    </w:p>
    <w:p w14:paraId="1FF9196E" w14:textId="77777777" w:rsidR="000A43AD" w:rsidRPr="00C74BB5" w:rsidRDefault="000A43AD" w:rsidP="000A43A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4BB5">
        <w:rPr>
          <w:rFonts w:ascii="Times New Roman" w:hAnsi="Times New Roman" w:cs="Times New Roman"/>
          <w:b/>
          <w:bCs/>
          <w:sz w:val="28"/>
          <w:szCs w:val="28"/>
        </w:rPr>
        <w:t>Day 5 – Dashboards &amp; Reports</w:t>
      </w:r>
    </w:p>
    <w:p w14:paraId="768CA263" w14:textId="77777777" w:rsidR="000A43AD" w:rsidRPr="00E3440B" w:rsidRDefault="000A43AD" w:rsidP="000A43AD">
      <w:p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b/>
          <w:bCs/>
          <w:sz w:val="24"/>
          <w:szCs w:val="24"/>
        </w:rPr>
        <w:t>Learn</w:t>
      </w:r>
    </w:p>
    <w:p w14:paraId="0C3E9BA4" w14:textId="77777777" w:rsidR="000A43AD" w:rsidRPr="00E3440B" w:rsidRDefault="000A43AD" w:rsidP="000A43AD">
      <w:pPr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Why managers use dashboards</w:t>
      </w:r>
    </w:p>
    <w:p w14:paraId="58E596CD" w14:textId="77777777" w:rsidR="000A43AD" w:rsidRPr="00E3440B" w:rsidRDefault="000A43AD" w:rsidP="000A43AD">
      <w:pPr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Agile reports importance</w:t>
      </w:r>
    </w:p>
    <w:p w14:paraId="7AD72776" w14:textId="77777777" w:rsidR="000A43AD" w:rsidRPr="00E3440B" w:rsidRDefault="000A43AD" w:rsidP="000A43AD">
      <w:p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b/>
          <w:bCs/>
          <w:sz w:val="24"/>
          <w:szCs w:val="24"/>
        </w:rPr>
        <w:t>Practical</w:t>
      </w:r>
    </w:p>
    <w:p w14:paraId="2B11D6C6" w14:textId="77777777" w:rsidR="000A43AD" w:rsidRDefault="000A43AD" w:rsidP="000A43AD">
      <w:pPr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Create a dashboard</w:t>
      </w:r>
    </w:p>
    <w:p w14:paraId="69DCFC78" w14:textId="4245E2AB" w:rsidR="00D14FDA" w:rsidRPr="00E3440B" w:rsidRDefault="00D14FDA" w:rsidP="00D14FDA">
      <w:pPr>
        <w:ind w:left="720"/>
        <w:rPr>
          <w:rFonts w:ascii="Times New Roman" w:hAnsi="Times New Roman" w:cs="Times New Roman"/>
          <w:sz w:val="24"/>
          <w:szCs w:val="24"/>
        </w:rPr>
      </w:pPr>
      <w:r w:rsidRPr="00D14FD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E15995C" wp14:editId="5AF5504A">
            <wp:extent cx="4790370" cy="2857500"/>
            <wp:effectExtent l="0" t="0" r="0" b="0"/>
            <wp:docPr id="1374342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342022" name=""/>
                    <pic:cNvPicPr/>
                  </pic:nvPicPr>
                  <pic:blipFill rotWithShape="1">
                    <a:blip r:embed="rId43"/>
                    <a:srcRect b="23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327" cy="2863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93BF9" w14:textId="77777777" w:rsidR="000A43AD" w:rsidRPr="00E3440B" w:rsidRDefault="000A43AD" w:rsidP="000A43AD">
      <w:pPr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Add gadgets:</w:t>
      </w:r>
    </w:p>
    <w:p w14:paraId="6E2EBBB0" w14:textId="77777777" w:rsidR="000A43AD" w:rsidRDefault="000A43AD" w:rsidP="000A43AD">
      <w:pPr>
        <w:numPr>
          <w:ilvl w:val="1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lastRenderedPageBreak/>
        <w:t>Filter Results</w:t>
      </w:r>
    </w:p>
    <w:p w14:paraId="77568DFB" w14:textId="04378F73" w:rsidR="00E45540" w:rsidRDefault="00255C79" w:rsidP="00E455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</w:t>
      </w:r>
      <w:r w:rsidR="00E45540" w:rsidRPr="00E4554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A9BC8C0" wp14:editId="2754E84F">
            <wp:extent cx="4591050" cy="3501019"/>
            <wp:effectExtent l="0" t="0" r="0" b="4445"/>
            <wp:docPr id="872007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00706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91542" cy="350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59FB9" w14:textId="5878E9AB" w:rsidR="00B42360" w:rsidRPr="00B02A76" w:rsidRDefault="00B02A76" w:rsidP="00B02A76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B02A76">
        <w:rPr>
          <w:rFonts w:ascii="Times New Roman" w:hAnsi="Times New Roman" w:cs="Times New Roman"/>
          <w:sz w:val="24"/>
          <w:szCs w:val="24"/>
        </w:rPr>
        <w:t>After saving the filter the result as shown as below.</w:t>
      </w:r>
    </w:p>
    <w:p w14:paraId="6A553849" w14:textId="4E337623" w:rsidR="00255C79" w:rsidRDefault="00B42360" w:rsidP="00E455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</w:t>
      </w:r>
      <w:r w:rsidRPr="00B4236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48B6805" wp14:editId="2E1F76B6">
            <wp:extent cx="4605454" cy="3495675"/>
            <wp:effectExtent l="0" t="0" r="5080" b="0"/>
            <wp:docPr id="1285969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96941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09660" cy="349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CC70" w14:textId="77777777" w:rsidR="00E45540" w:rsidRPr="00E3440B" w:rsidRDefault="00E45540" w:rsidP="00E45540">
      <w:pPr>
        <w:rPr>
          <w:rFonts w:ascii="Times New Roman" w:hAnsi="Times New Roman" w:cs="Times New Roman"/>
          <w:sz w:val="24"/>
          <w:szCs w:val="24"/>
        </w:rPr>
      </w:pPr>
    </w:p>
    <w:p w14:paraId="11E32EEC" w14:textId="77777777" w:rsidR="000A43AD" w:rsidRDefault="000A43AD" w:rsidP="000A43AD">
      <w:pPr>
        <w:numPr>
          <w:ilvl w:val="1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Sprint Burndown</w:t>
      </w:r>
    </w:p>
    <w:p w14:paraId="40E8A078" w14:textId="2FB79DD0" w:rsidR="00C85143" w:rsidRDefault="00C85143" w:rsidP="00C85143">
      <w:pPr>
        <w:rPr>
          <w:rFonts w:ascii="Times New Roman" w:hAnsi="Times New Roman" w:cs="Times New Roman"/>
          <w:sz w:val="24"/>
          <w:szCs w:val="24"/>
        </w:rPr>
      </w:pPr>
      <w:r w:rsidRPr="00C8514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22E1080" wp14:editId="00C43FBF">
            <wp:extent cx="5731510" cy="3537585"/>
            <wp:effectExtent l="0" t="0" r="2540" b="5715"/>
            <wp:docPr id="873055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05555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9D72" w14:textId="0AAD33F3" w:rsidR="00422F4A" w:rsidRPr="00E3440B" w:rsidRDefault="00422F4A" w:rsidP="00C85143">
      <w:pPr>
        <w:rPr>
          <w:rFonts w:ascii="Times New Roman" w:hAnsi="Times New Roman" w:cs="Times New Roman"/>
          <w:sz w:val="24"/>
          <w:szCs w:val="24"/>
        </w:rPr>
      </w:pPr>
      <w:r w:rsidRPr="00422F4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1AEAF2B" wp14:editId="68BC8BAC">
            <wp:extent cx="5731510" cy="4260215"/>
            <wp:effectExtent l="0" t="0" r="2540" b="6985"/>
            <wp:docPr id="1335251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25138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BE16F" w14:textId="77777777" w:rsidR="000A43AD" w:rsidRDefault="000A43AD" w:rsidP="000A43AD">
      <w:pPr>
        <w:numPr>
          <w:ilvl w:val="1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Pie Chart</w:t>
      </w:r>
    </w:p>
    <w:p w14:paraId="347A09A2" w14:textId="6A2D2DD6" w:rsidR="00AB70E7" w:rsidRDefault="00AB70E7" w:rsidP="00AB70E7">
      <w:pPr>
        <w:rPr>
          <w:rFonts w:ascii="Times New Roman" w:hAnsi="Times New Roman" w:cs="Times New Roman"/>
          <w:sz w:val="24"/>
          <w:szCs w:val="24"/>
        </w:rPr>
      </w:pPr>
      <w:r w:rsidRPr="00AB70E7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9464C9A" wp14:editId="25A8000C">
            <wp:extent cx="5731510" cy="4258945"/>
            <wp:effectExtent l="0" t="0" r="2540" b="8255"/>
            <wp:docPr id="380203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20355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0C9B" w14:textId="25EA7737" w:rsidR="00AB70E7" w:rsidRPr="00E3440B" w:rsidRDefault="009C56B2" w:rsidP="00AB70E7">
      <w:pPr>
        <w:rPr>
          <w:rFonts w:ascii="Times New Roman" w:hAnsi="Times New Roman" w:cs="Times New Roman"/>
          <w:sz w:val="24"/>
          <w:szCs w:val="24"/>
        </w:rPr>
      </w:pPr>
      <w:r w:rsidRPr="009C56B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EEC4E07" wp14:editId="5E221F68">
            <wp:extent cx="5731510" cy="4227830"/>
            <wp:effectExtent l="0" t="0" r="2540" b="1270"/>
            <wp:docPr id="1087301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30122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44707" w14:textId="77777777" w:rsidR="000A43AD" w:rsidRPr="00E3440B" w:rsidRDefault="000A43AD" w:rsidP="000A43AD">
      <w:pPr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lastRenderedPageBreak/>
        <w:t>View:</w:t>
      </w:r>
    </w:p>
    <w:p w14:paraId="14359A02" w14:textId="77777777" w:rsidR="000A43AD" w:rsidRDefault="000A43AD" w:rsidP="000A43AD">
      <w:pPr>
        <w:numPr>
          <w:ilvl w:val="1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Velocity report</w:t>
      </w:r>
    </w:p>
    <w:p w14:paraId="5FF9DD58" w14:textId="3B503875" w:rsidR="00524672" w:rsidRPr="00E3440B" w:rsidRDefault="007C1C0E" w:rsidP="005246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</w:t>
      </w:r>
      <w:r w:rsidR="00524672" w:rsidRPr="0052467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F4F36F2" wp14:editId="5B7B0240">
            <wp:extent cx="4848225" cy="3611192"/>
            <wp:effectExtent l="0" t="0" r="0" b="8890"/>
            <wp:docPr id="678762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6272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48861" cy="36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F69F" w14:textId="77777777" w:rsidR="000A43AD" w:rsidRDefault="000A43AD" w:rsidP="000A43AD">
      <w:pPr>
        <w:numPr>
          <w:ilvl w:val="1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Burndown chart</w:t>
      </w:r>
    </w:p>
    <w:p w14:paraId="57A8AE94" w14:textId="20C7AF61" w:rsidR="007C1C0E" w:rsidRPr="00E3440B" w:rsidRDefault="007C1C0E" w:rsidP="007C1C0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r w:rsidRPr="007C1C0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9BE50DB" wp14:editId="00A8F7D1">
            <wp:extent cx="4953000" cy="3754534"/>
            <wp:effectExtent l="0" t="0" r="0" b="0"/>
            <wp:docPr id="1881728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72888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54620" cy="375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28340" w14:textId="77777777" w:rsidR="000A43AD" w:rsidRPr="00E3440B" w:rsidRDefault="00000000" w:rsidP="000A43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71C41529">
          <v:rect id="_x0000_i1028" style="width:0;height:1.5pt" o:hralign="center" o:hrstd="t" o:hr="t" fillcolor="#a0a0a0" stroked="f"/>
        </w:pict>
      </w:r>
    </w:p>
    <w:p w14:paraId="33C21294" w14:textId="77777777" w:rsidR="000A43AD" w:rsidRPr="00E3440B" w:rsidRDefault="000A43AD" w:rsidP="000A43A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3440B">
        <w:rPr>
          <w:rFonts w:ascii="Times New Roman" w:hAnsi="Times New Roman" w:cs="Times New Roman"/>
          <w:b/>
          <w:bCs/>
          <w:sz w:val="24"/>
          <w:szCs w:val="24"/>
        </w:rPr>
        <w:lastRenderedPageBreak/>
        <w:t>Day 6 – Custom Fields + Real Project Simulation</w:t>
      </w:r>
    </w:p>
    <w:p w14:paraId="03D3AA80" w14:textId="77777777" w:rsidR="000A43AD" w:rsidRPr="00E3440B" w:rsidRDefault="000A43AD" w:rsidP="000A43AD">
      <w:p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b/>
          <w:bCs/>
          <w:sz w:val="24"/>
          <w:szCs w:val="24"/>
        </w:rPr>
        <w:t>Learn</w:t>
      </w:r>
    </w:p>
    <w:p w14:paraId="6A40A253" w14:textId="77777777" w:rsidR="000A43AD" w:rsidRPr="00E3440B" w:rsidRDefault="000A43AD" w:rsidP="000A43AD">
      <w:pPr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Custom fields (what companies customize)</w:t>
      </w:r>
    </w:p>
    <w:p w14:paraId="4CA04256" w14:textId="77777777" w:rsidR="000A43AD" w:rsidRPr="00E3440B" w:rsidRDefault="000A43AD" w:rsidP="000A43AD">
      <w:pPr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Real bug tracking flow</w:t>
      </w:r>
    </w:p>
    <w:p w14:paraId="3B1DC492" w14:textId="77777777" w:rsidR="000A43AD" w:rsidRPr="00E3440B" w:rsidRDefault="000A43AD" w:rsidP="000A43AD">
      <w:p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b/>
          <w:bCs/>
          <w:sz w:val="24"/>
          <w:szCs w:val="24"/>
        </w:rPr>
        <w:t>Practical</w:t>
      </w:r>
    </w:p>
    <w:p w14:paraId="000ADB07" w14:textId="77777777" w:rsidR="000A43AD" w:rsidRPr="00E3440B" w:rsidRDefault="000A43AD" w:rsidP="000A43AD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Add a custom field (Severity)</w:t>
      </w:r>
    </w:p>
    <w:p w14:paraId="3B8141AF" w14:textId="77777777" w:rsidR="000A43AD" w:rsidRPr="00E3440B" w:rsidRDefault="000A43AD" w:rsidP="000A43AD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Create bugs with:</w:t>
      </w:r>
    </w:p>
    <w:p w14:paraId="68C19B82" w14:textId="77777777" w:rsidR="000A43AD" w:rsidRPr="00E3440B" w:rsidRDefault="000A43AD" w:rsidP="000A43AD">
      <w:pPr>
        <w:numPr>
          <w:ilvl w:val="1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Steps to reproduce</w:t>
      </w:r>
    </w:p>
    <w:p w14:paraId="6677B5E6" w14:textId="77777777" w:rsidR="000A43AD" w:rsidRPr="00E3440B" w:rsidRDefault="000A43AD" w:rsidP="000A43AD">
      <w:pPr>
        <w:numPr>
          <w:ilvl w:val="1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Expected vs actual result</w:t>
      </w:r>
    </w:p>
    <w:p w14:paraId="198A1312" w14:textId="77777777" w:rsidR="000A43AD" w:rsidRPr="00E3440B" w:rsidRDefault="000A43AD" w:rsidP="000A43AD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Simulate:</w:t>
      </w:r>
    </w:p>
    <w:p w14:paraId="610A5D33" w14:textId="77777777" w:rsidR="000A43AD" w:rsidRPr="00E3440B" w:rsidRDefault="000A43AD" w:rsidP="000A43AD">
      <w:pPr>
        <w:numPr>
          <w:ilvl w:val="1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Bug → In Progress → Fixed → Done</w:t>
      </w:r>
    </w:p>
    <w:p w14:paraId="3696E74F" w14:textId="77777777" w:rsidR="00BB705D" w:rsidRPr="00E3440B" w:rsidRDefault="00BB705D" w:rsidP="00AA027C">
      <w:pPr>
        <w:rPr>
          <w:rFonts w:ascii="Times New Roman" w:hAnsi="Times New Roman" w:cs="Times New Roman"/>
          <w:sz w:val="24"/>
          <w:szCs w:val="24"/>
        </w:rPr>
      </w:pPr>
    </w:p>
    <w:p w14:paraId="2A9555E5" w14:textId="7B495616" w:rsidR="00AA027C" w:rsidRPr="00E3440B" w:rsidRDefault="00AA027C" w:rsidP="00AA027C">
      <w:pPr>
        <w:rPr>
          <w:rFonts w:ascii="Times New Roman" w:hAnsi="Times New Roman" w:cs="Times New Roman"/>
          <w:sz w:val="24"/>
          <w:szCs w:val="24"/>
          <w:lang w:val="en-US"/>
        </w:rPr>
      </w:pPr>
    </w:p>
    <w:sectPr w:rsidR="00AA027C" w:rsidRPr="00E3440B" w:rsidSect="00213A95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CEC08A6" w14:textId="77777777" w:rsidR="00051663" w:rsidRDefault="00051663" w:rsidP="00AA027C">
      <w:pPr>
        <w:spacing w:after="0" w:line="240" w:lineRule="auto"/>
      </w:pPr>
      <w:r>
        <w:separator/>
      </w:r>
    </w:p>
  </w:endnote>
  <w:endnote w:type="continuationSeparator" w:id="0">
    <w:p w14:paraId="7F302789" w14:textId="77777777" w:rsidR="00051663" w:rsidRDefault="00051663" w:rsidP="00AA02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D6DAB6" w14:textId="77777777" w:rsidR="00051663" w:rsidRDefault="00051663" w:rsidP="00AA027C">
      <w:pPr>
        <w:spacing w:after="0" w:line="240" w:lineRule="auto"/>
      </w:pPr>
      <w:r>
        <w:separator/>
      </w:r>
    </w:p>
  </w:footnote>
  <w:footnote w:type="continuationSeparator" w:id="0">
    <w:p w14:paraId="67338184" w14:textId="77777777" w:rsidR="00051663" w:rsidRDefault="00051663" w:rsidP="00AA02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7127CC"/>
    <w:multiLevelType w:val="multilevel"/>
    <w:tmpl w:val="0F7C6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711470"/>
    <w:multiLevelType w:val="multilevel"/>
    <w:tmpl w:val="A6E8A0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FC1F84"/>
    <w:multiLevelType w:val="multilevel"/>
    <w:tmpl w:val="A7482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09A278B"/>
    <w:multiLevelType w:val="multilevel"/>
    <w:tmpl w:val="6046D1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B540ED1"/>
    <w:multiLevelType w:val="multilevel"/>
    <w:tmpl w:val="386614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B9A075E"/>
    <w:multiLevelType w:val="multilevel"/>
    <w:tmpl w:val="92BE0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C330A2C"/>
    <w:multiLevelType w:val="multilevel"/>
    <w:tmpl w:val="F8ACA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F9D19D8"/>
    <w:multiLevelType w:val="multilevel"/>
    <w:tmpl w:val="59220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6032E6D"/>
    <w:multiLevelType w:val="multilevel"/>
    <w:tmpl w:val="733429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7007BBD"/>
    <w:multiLevelType w:val="hybridMultilevel"/>
    <w:tmpl w:val="CE06467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85C4824"/>
    <w:multiLevelType w:val="hybridMultilevel"/>
    <w:tmpl w:val="6592F52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DF73BAC"/>
    <w:multiLevelType w:val="multilevel"/>
    <w:tmpl w:val="FDD21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4D36218"/>
    <w:multiLevelType w:val="hybridMultilevel"/>
    <w:tmpl w:val="BA6676D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5A849D2"/>
    <w:multiLevelType w:val="multilevel"/>
    <w:tmpl w:val="91C237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710515C"/>
    <w:multiLevelType w:val="multilevel"/>
    <w:tmpl w:val="0A4ED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66645627">
    <w:abstractNumId w:val="5"/>
  </w:num>
  <w:num w:numId="2" w16cid:durableId="1477994990">
    <w:abstractNumId w:val="6"/>
  </w:num>
  <w:num w:numId="3" w16cid:durableId="1711684313">
    <w:abstractNumId w:val="12"/>
  </w:num>
  <w:num w:numId="4" w16cid:durableId="909734959">
    <w:abstractNumId w:val="4"/>
  </w:num>
  <w:num w:numId="5" w16cid:durableId="1106193385">
    <w:abstractNumId w:val="1"/>
  </w:num>
  <w:num w:numId="6" w16cid:durableId="711879398">
    <w:abstractNumId w:val="14"/>
  </w:num>
  <w:num w:numId="7" w16cid:durableId="482234634">
    <w:abstractNumId w:val="13"/>
  </w:num>
  <w:num w:numId="8" w16cid:durableId="885527291">
    <w:abstractNumId w:val="8"/>
  </w:num>
  <w:num w:numId="9" w16cid:durableId="634411507">
    <w:abstractNumId w:val="11"/>
  </w:num>
  <w:num w:numId="10" w16cid:durableId="1203519725">
    <w:abstractNumId w:val="0"/>
  </w:num>
  <w:num w:numId="11" w16cid:durableId="625310389">
    <w:abstractNumId w:val="3"/>
  </w:num>
  <w:num w:numId="12" w16cid:durableId="571280017">
    <w:abstractNumId w:val="7"/>
  </w:num>
  <w:num w:numId="13" w16cid:durableId="1368720518">
    <w:abstractNumId w:val="2"/>
  </w:num>
  <w:num w:numId="14" w16cid:durableId="1653676041">
    <w:abstractNumId w:val="10"/>
  </w:num>
  <w:num w:numId="15" w16cid:durableId="74422684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027C"/>
    <w:rsid w:val="00021401"/>
    <w:rsid w:val="00051663"/>
    <w:rsid w:val="00055C4D"/>
    <w:rsid w:val="00060470"/>
    <w:rsid w:val="000743F8"/>
    <w:rsid w:val="00084652"/>
    <w:rsid w:val="000A43AD"/>
    <w:rsid w:val="000B6533"/>
    <w:rsid w:val="00122CEA"/>
    <w:rsid w:val="001301DA"/>
    <w:rsid w:val="001353CF"/>
    <w:rsid w:val="00151D05"/>
    <w:rsid w:val="001569D1"/>
    <w:rsid w:val="001A7F1B"/>
    <w:rsid w:val="001D07EB"/>
    <w:rsid w:val="001E2328"/>
    <w:rsid w:val="00213A95"/>
    <w:rsid w:val="002213E0"/>
    <w:rsid w:val="00255C79"/>
    <w:rsid w:val="0027068E"/>
    <w:rsid w:val="002E5191"/>
    <w:rsid w:val="00324F92"/>
    <w:rsid w:val="00346B1A"/>
    <w:rsid w:val="003774C5"/>
    <w:rsid w:val="003A467C"/>
    <w:rsid w:val="00422F4A"/>
    <w:rsid w:val="00464B16"/>
    <w:rsid w:val="00483593"/>
    <w:rsid w:val="004C3163"/>
    <w:rsid w:val="004D1828"/>
    <w:rsid w:val="004E54FD"/>
    <w:rsid w:val="00501BE6"/>
    <w:rsid w:val="00524672"/>
    <w:rsid w:val="00555700"/>
    <w:rsid w:val="00571919"/>
    <w:rsid w:val="00582B0C"/>
    <w:rsid w:val="005A34E8"/>
    <w:rsid w:val="005D1479"/>
    <w:rsid w:val="005F0E74"/>
    <w:rsid w:val="0061626A"/>
    <w:rsid w:val="00632D9C"/>
    <w:rsid w:val="006A2D06"/>
    <w:rsid w:val="006A5125"/>
    <w:rsid w:val="006B0A9C"/>
    <w:rsid w:val="007102DF"/>
    <w:rsid w:val="00745557"/>
    <w:rsid w:val="00750150"/>
    <w:rsid w:val="00772591"/>
    <w:rsid w:val="007A0014"/>
    <w:rsid w:val="007C1C0E"/>
    <w:rsid w:val="00852612"/>
    <w:rsid w:val="00863771"/>
    <w:rsid w:val="008B7592"/>
    <w:rsid w:val="008C29FD"/>
    <w:rsid w:val="008F08C5"/>
    <w:rsid w:val="009039C4"/>
    <w:rsid w:val="00997280"/>
    <w:rsid w:val="009C56B2"/>
    <w:rsid w:val="009D51EE"/>
    <w:rsid w:val="00A24036"/>
    <w:rsid w:val="00AA027C"/>
    <w:rsid w:val="00AB70E7"/>
    <w:rsid w:val="00B02A76"/>
    <w:rsid w:val="00B0368A"/>
    <w:rsid w:val="00B05B3D"/>
    <w:rsid w:val="00B37535"/>
    <w:rsid w:val="00B42360"/>
    <w:rsid w:val="00BB705D"/>
    <w:rsid w:val="00BF099A"/>
    <w:rsid w:val="00C639B7"/>
    <w:rsid w:val="00C74BB5"/>
    <w:rsid w:val="00C85143"/>
    <w:rsid w:val="00CA574F"/>
    <w:rsid w:val="00CD46DF"/>
    <w:rsid w:val="00D07603"/>
    <w:rsid w:val="00D14FDA"/>
    <w:rsid w:val="00DC65A4"/>
    <w:rsid w:val="00E16475"/>
    <w:rsid w:val="00E3440B"/>
    <w:rsid w:val="00E45540"/>
    <w:rsid w:val="00E639E4"/>
    <w:rsid w:val="00E7370A"/>
    <w:rsid w:val="00EF4043"/>
    <w:rsid w:val="00F22D0D"/>
    <w:rsid w:val="00F318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8F0842"/>
  <w15:chartTrackingRefBased/>
  <w15:docId w15:val="{872D799A-3A67-42ED-956E-A2B6F41E39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A027C"/>
  </w:style>
  <w:style w:type="paragraph" w:styleId="Heading1">
    <w:name w:val="heading 1"/>
    <w:basedOn w:val="Normal"/>
    <w:next w:val="Normal"/>
    <w:link w:val="Heading1Char"/>
    <w:uiPriority w:val="9"/>
    <w:qFormat/>
    <w:rsid w:val="00AA027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A027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A027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A027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A027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A027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A027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A027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A027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A027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A027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A027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A027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A027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A027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A027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A027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A027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A027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A027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A027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A027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A027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A027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A027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A027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A027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A027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A027C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A027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A027C"/>
  </w:style>
  <w:style w:type="paragraph" w:styleId="Footer">
    <w:name w:val="footer"/>
    <w:basedOn w:val="Normal"/>
    <w:link w:val="FooterChar"/>
    <w:uiPriority w:val="99"/>
    <w:unhideWhenUsed/>
    <w:rsid w:val="00AA027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A027C"/>
  </w:style>
  <w:style w:type="paragraph" w:styleId="NormalWeb">
    <w:name w:val="Normal (Web)"/>
    <w:basedOn w:val="Normal"/>
    <w:uiPriority w:val="99"/>
    <w:semiHidden/>
    <w:unhideWhenUsed/>
    <w:rsid w:val="00AA027C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20</Pages>
  <Words>401</Words>
  <Characters>2291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Harika Kadimi</dc:creator>
  <cp:keywords/>
  <dc:description/>
  <cp:lastModifiedBy>Harika Kadimi</cp:lastModifiedBy>
  <cp:revision>18</cp:revision>
  <dcterms:created xsi:type="dcterms:W3CDTF">2025-12-31T15:02:00Z</dcterms:created>
  <dcterms:modified xsi:type="dcterms:W3CDTF">2025-12-31T17:48:00Z</dcterms:modified>
</cp:coreProperties>
</file>